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F8CA" w14:textId="15560761" w:rsidR="00422207" w:rsidRPr="00C43A9B" w:rsidRDefault="00422207" w:rsidP="00422207">
      <w:pPr>
        <w:spacing w:after="0" w:line="240" w:lineRule="auto"/>
        <w:rPr>
          <w:rFonts w:ascii="Arial" w:eastAsia="Times New Roman" w:hAnsi="Arial" w:cs="Arial"/>
          <w:b/>
          <w:bCs/>
          <w:color w:val="26282A"/>
          <w:sz w:val="32"/>
          <w:szCs w:val="32"/>
          <w:lang w:eastAsia="en-GB"/>
        </w:rPr>
      </w:pPr>
      <w:r w:rsidRPr="00C43A9B">
        <w:rPr>
          <w:rFonts w:ascii="Arial" w:eastAsia="Times New Roman" w:hAnsi="Arial" w:cs="Arial"/>
          <w:b/>
          <w:bCs/>
          <w:color w:val="26282A"/>
          <w:sz w:val="32"/>
          <w:szCs w:val="32"/>
          <w:lang w:eastAsia="en-GB"/>
        </w:rPr>
        <w:t xml:space="preserve">WEEK OF PRAYER FOR WORLD PEACE ORDER FORM </w:t>
      </w:r>
    </w:p>
    <w:p w14:paraId="189185F0" w14:textId="77777777" w:rsidR="00422207" w:rsidRDefault="00422207" w:rsidP="00422207">
      <w:pPr>
        <w:spacing w:after="0" w:line="240" w:lineRule="auto"/>
        <w:rPr>
          <w:rFonts w:ascii="Arial" w:eastAsia="Times New Roman" w:hAnsi="Arial" w:cs="Arial"/>
          <w:b/>
          <w:bCs/>
          <w:color w:val="26282A"/>
          <w:sz w:val="18"/>
          <w:szCs w:val="18"/>
          <w:lang w:eastAsia="en-GB"/>
        </w:rPr>
      </w:pPr>
    </w:p>
    <w:p w14:paraId="2D4E0EB8" w14:textId="77777777" w:rsidR="00422207" w:rsidRDefault="00422207" w:rsidP="00422207">
      <w:pPr>
        <w:spacing w:after="0" w:line="240" w:lineRule="auto"/>
        <w:rPr>
          <w:rFonts w:ascii="Arial" w:eastAsia="Times New Roman" w:hAnsi="Arial" w:cs="Arial"/>
          <w:b/>
          <w:bCs/>
          <w:color w:val="26282A"/>
          <w:sz w:val="18"/>
          <w:szCs w:val="18"/>
          <w:lang w:eastAsia="en-GB"/>
        </w:rPr>
      </w:pPr>
    </w:p>
    <w:p w14:paraId="1CD8C52C" w14:textId="21CC14FE" w:rsidR="00422207" w:rsidRPr="00C43A9B" w:rsidRDefault="00422207" w:rsidP="0042220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  <w:t>(Please note postage and packing included in all prices)</w:t>
      </w:r>
    </w:p>
    <w:p w14:paraId="4310DB43" w14:textId="77777777" w:rsidR="00422207" w:rsidRPr="00C43A9B" w:rsidRDefault="00422207" w:rsidP="0042220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1821"/>
        <w:gridCol w:w="1274"/>
        <w:gridCol w:w="3430"/>
      </w:tblGrid>
      <w:tr w:rsidR="00422207" w:rsidRPr="00C43A9B" w14:paraId="0BF4F1A3" w14:textId="77777777" w:rsidTr="00422207"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6E9B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Leaflets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2545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B6BC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Number ordered</w:t>
            </w:r>
          </w:p>
        </w:tc>
        <w:tc>
          <w:tcPr>
            <w:tcW w:w="4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2F01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Total costs</w:t>
            </w:r>
          </w:p>
        </w:tc>
      </w:tr>
      <w:tr w:rsidR="00422207" w:rsidRPr="00C43A9B" w14:paraId="77BBD60F" w14:textId="77777777" w:rsidTr="00422207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BD80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leaflet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B5B0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E0C8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02D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4FF97E82" w14:textId="77777777" w:rsidTr="00422207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E320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10 leaflets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2F33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72A6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09D9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607129A5" w14:textId="77777777" w:rsidTr="00422207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0F4E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50 leaflets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E12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6964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B18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28559FF2" w14:textId="77777777" w:rsidTr="00422207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82F8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100 leaflets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50BD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4B30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32D4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584D72E0" w14:textId="77777777" w:rsidTr="00422207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D1D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500 leaflets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1785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313D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EEE5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4703C06D" w14:textId="77777777" w:rsidTr="00422207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D13F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255E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6BED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48C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384A67DF" w14:textId="77777777" w:rsidTr="00422207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F008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Young people’s leaflet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6C54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8B16" w14:textId="77777777" w:rsidR="00422207" w:rsidRPr="00C43A9B" w:rsidRDefault="00422207" w:rsidP="004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AA2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FREE</w:t>
            </w:r>
          </w:p>
        </w:tc>
      </w:tr>
      <w:tr w:rsidR="00422207" w:rsidRPr="00C43A9B" w14:paraId="32207C04" w14:textId="77777777" w:rsidTr="00422207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975A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DONATION to the work of WPWP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1A28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4ECB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888F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32C7A83E" w14:textId="77777777" w:rsidTr="00422207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636C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  <w:p w14:paraId="44ECE20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TOTAL 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FE6F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C4A3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72AA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308E2D1D" w14:textId="77777777" w:rsidR="00422207" w:rsidRPr="00C43A9B" w:rsidRDefault="00422207" w:rsidP="0042220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  <w:t> </w:t>
      </w:r>
    </w:p>
    <w:p w14:paraId="59657C2A" w14:textId="380CFB8A" w:rsidR="00422207" w:rsidRPr="00C43A9B" w:rsidRDefault="00422207" w:rsidP="004222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Please make cheques payable to Week of Prayer for World Peace and send to Keith Scott, </w:t>
      </w:r>
      <w:r w:rsid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Treasurer </w:t>
      </w: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WPWP,</w:t>
      </w:r>
    </w:p>
    <w:p w14:paraId="25592DCD" w14:textId="77777777" w:rsidR="00422207" w:rsidRPr="00C43A9B" w:rsidRDefault="00422207" w:rsidP="004222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36 Broad School Road, Woking, Surrey, GU21 5 HE</w:t>
      </w:r>
    </w:p>
    <w:p w14:paraId="02BBFF80" w14:textId="450408E2" w:rsidR="00C43A9B" w:rsidRDefault="00422207" w:rsidP="0042220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If you wish to pay by bank transfer the details are: (Please indicate your name on this payment</w:t>
      </w:r>
      <w:r w:rsid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) </w:t>
      </w:r>
    </w:p>
    <w:p w14:paraId="2CA85B51" w14:textId="0778EC0B" w:rsidR="00422207" w:rsidRPr="00C43A9B" w:rsidRDefault="00422207" w:rsidP="004222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A/C Name:</w:t>
      </w:r>
      <w:r w:rsidR="00C43A9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 xml:space="preserve"> </w:t>
      </w: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The Week of Prayer for World Peace Bank: Lloyds, Bexleyheath Sort Code: 30-90-76 Account Number: 00049837</w:t>
      </w:r>
    </w:p>
    <w:p w14:paraId="51C3F02A" w14:textId="77777777" w:rsidR="00422207" w:rsidRPr="00C43A9B" w:rsidRDefault="00422207" w:rsidP="004222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IBAN</w:t>
      </w:r>
      <w:r w:rsidRPr="00C43A9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 GB62 LOYD 3090 7600 0498 3</w:t>
      </w:r>
    </w:p>
    <w:p w14:paraId="5CD07EB9" w14:textId="77777777" w:rsidR="00277CFE" w:rsidRPr="00C43A9B" w:rsidRDefault="00C43A9B">
      <w:pPr>
        <w:rPr>
          <w:sz w:val="28"/>
          <w:szCs w:val="28"/>
        </w:rPr>
      </w:pPr>
    </w:p>
    <w:sectPr w:rsidR="00277CFE" w:rsidRPr="00C4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07"/>
    <w:rsid w:val="00422207"/>
    <w:rsid w:val="00C43A9B"/>
    <w:rsid w:val="00F1319B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0D02"/>
  <w15:chartTrackingRefBased/>
  <w15:docId w15:val="{3C123E6F-C62C-45BA-B4E8-6A57EC81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d2c301bamsonospacing">
    <w:name w:val="ydpd2c301bamsonospacing"/>
    <w:basedOn w:val="Normal"/>
    <w:rsid w:val="0042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2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Claydon</dc:creator>
  <cp:keywords/>
  <dc:description/>
  <cp:lastModifiedBy>Sue Claydon</cp:lastModifiedBy>
  <cp:revision>2</cp:revision>
  <dcterms:created xsi:type="dcterms:W3CDTF">2021-08-10T13:57:00Z</dcterms:created>
  <dcterms:modified xsi:type="dcterms:W3CDTF">2021-08-10T13:57:00Z</dcterms:modified>
</cp:coreProperties>
</file>